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01" w:rsidRDefault="00375092" w:rsidP="00C169A9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Emphasis"/>
          <w:rFonts w:ascii="Arial Black" w:hAnsi="Arial Black"/>
          <w:color w:val="000000" w:themeColor="text1"/>
          <w:bdr w:val="none" w:sz="0" w:space="0" w:color="auto" w:frame="1"/>
        </w:rPr>
      </w:pPr>
      <w:proofErr w:type="spellStart"/>
      <w:r w:rsidRPr="00375092">
        <w:rPr>
          <w:rStyle w:val="Emphasis"/>
          <w:rFonts w:ascii="Arial Black" w:hAnsi="Arial Black"/>
          <w:color w:val="000000" w:themeColor="text1"/>
          <w:bdr w:val="none" w:sz="0" w:space="0" w:color="auto" w:frame="1"/>
        </w:rPr>
        <w:t>Embden</w:t>
      </w:r>
      <w:proofErr w:type="spellEnd"/>
      <w:r w:rsidRPr="00375092">
        <w:rPr>
          <w:rStyle w:val="Emphasis"/>
          <w:rFonts w:ascii="Arial Black" w:hAnsi="Arial Black"/>
          <w:color w:val="000000" w:themeColor="text1"/>
          <w:bdr w:val="none" w:sz="0" w:space="0" w:color="auto" w:frame="1"/>
        </w:rPr>
        <w:t xml:space="preserve"> Pond Membership </w:t>
      </w:r>
      <w:r>
        <w:rPr>
          <w:rStyle w:val="Emphasis"/>
          <w:rFonts w:ascii="Arial Black" w:hAnsi="Arial Black"/>
          <w:color w:val="000000" w:themeColor="text1"/>
          <w:bdr w:val="none" w:sz="0" w:space="0" w:color="auto" w:frame="1"/>
        </w:rPr>
        <w:t xml:space="preserve">(E.P.A.) </w:t>
      </w:r>
      <w:r w:rsidRPr="00375092">
        <w:rPr>
          <w:rStyle w:val="Emphasis"/>
          <w:rFonts w:ascii="Arial Black" w:hAnsi="Arial Black"/>
          <w:color w:val="000000" w:themeColor="text1"/>
          <w:bdr w:val="none" w:sz="0" w:space="0" w:color="auto" w:frame="1"/>
        </w:rPr>
        <w:t>form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Emphasis"/>
          <w:rFonts w:ascii="Arial Black" w:hAnsi="Arial Black"/>
          <w:color w:val="000000" w:themeColor="text1"/>
          <w:bdr w:val="none" w:sz="0" w:space="0" w:color="auto" w:frame="1"/>
        </w:rPr>
      </w:pP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A yearly members</w:t>
      </w:r>
      <w:r w:rsidR="008546C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hip</w:t>
      </w: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is</w:t>
      </w:r>
      <w:r w:rsidRPr="00375092">
        <w:rPr>
          <w:rStyle w:val="apple-converted-space"/>
          <w:rFonts w:ascii="Arial Black" w:hAnsi="Arial Black"/>
          <w:b/>
          <w:bCs/>
          <w:i/>
          <w:iCs/>
          <w:color w:val="000000" w:themeColor="text1"/>
          <w:bdr w:val="none" w:sz="0" w:space="0" w:color="auto" w:frame="1"/>
        </w:rPr>
        <w:t> </w:t>
      </w:r>
      <w:r w:rsidR="00D05876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$3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5.00</w:t>
      </w:r>
      <w:r>
        <w:rPr>
          <w:rStyle w:val="apple-converted-space"/>
          <w:rFonts w:ascii="Arial Black" w:hAnsi="Arial Black"/>
          <w:b/>
          <w:bCs/>
          <w:i/>
          <w:iCs/>
          <w:color w:val="000000" w:themeColor="text1"/>
          <w:bdr w:val="none" w:sz="0" w:space="0" w:color="auto" w:frame="1"/>
        </w:rPr>
        <w:t>.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 </w:t>
      </w:r>
      <w:r w:rsidRPr="00375092">
        <w:rPr>
          <w:rStyle w:val="apple-converted-space"/>
          <w:rFonts w:ascii="Arial Black" w:hAnsi="Arial Black"/>
          <w:b/>
          <w:bCs/>
          <w:i/>
          <w:iCs/>
          <w:color w:val="000000" w:themeColor="text1"/>
          <w:bdr w:val="none" w:sz="0" w:space="0" w:color="auto" w:frame="1"/>
        </w:rPr>
        <w:t> </w:t>
      </w:r>
      <w:r w:rsidR="00D05876">
        <w:rPr>
          <w:rStyle w:val="apple-converted-space"/>
          <w:rFonts w:ascii="Arial Black" w:hAnsi="Arial Black"/>
          <w:b/>
          <w:bCs/>
          <w:i/>
          <w:iCs/>
          <w:color w:val="000000" w:themeColor="text1"/>
          <w:bdr w:val="none" w:sz="0" w:space="0" w:color="auto" w:frame="1"/>
        </w:rPr>
        <w:t xml:space="preserve">Businesses are $50.00. </w:t>
      </w:r>
      <w:bookmarkStart w:id="0" w:name="_GoBack"/>
      <w:bookmarkEnd w:id="0"/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Yearly dues cover the period from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Jan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. 1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to Dec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. 31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.   There is al</w:t>
      </w: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so a place on the form to make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donation</w:t>
      </w: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s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if you so wish.  </w:t>
      </w: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Please m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ail the membership for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m to</w:t>
      </w:r>
      <w:r w:rsidR="008546C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="008546C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Embden</w:t>
      </w:r>
      <w:proofErr w:type="spellEnd"/>
      <w:r w:rsidR="008546C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Pond Association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,</w:t>
      </w:r>
      <w:r w:rsidR="008546C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 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Box 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208,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North Anson, Maine  04958.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</w:p>
    <w:p w:rsidR="00375092" w:rsidRPr="00375092" w:rsidRDefault="00525804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</w:pP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Name</w:t>
      </w:r>
      <w:r w:rsidR="00375092"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(s):______________________________________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</w:p>
    <w:p w:rsid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</w:pP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Mailing address:</w:t>
      </w:r>
      <w:r w:rsidR="008546C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________________________________________</w:t>
      </w:r>
    </w:p>
    <w:p w:rsidR="008546C4" w:rsidRDefault="008546C4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</w:pPr>
    </w:p>
    <w:p w:rsidR="008546C4" w:rsidRPr="00375092" w:rsidRDefault="008546C4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</w:pP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Camp address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(if applicable)</w:t>
      </w: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: __________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_______________________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</w:p>
    <w:p w:rsidR="00375092" w:rsidRPr="00375092" w:rsidRDefault="008546C4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</w:pP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City / State</w:t>
      </w:r>
      <w:r w:rsidR="00375092"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:</w:t>
      </w:r>
      <w:r w:rsidR="00533C01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</w:t>
      </w:r>
      <w:r w:rsidR="00375092"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_____________________________________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</w:p>
    <w:p w:rsidR="00375092" w:rsidRPr="00375092" w:rsidRDefault="008546C4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</w:pP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E-mail</w:t>
      </w:r>
      <w:r w:rsidR="00375092"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:____________________________________________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</w:pP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Phone number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(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s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)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: _____________________________________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</w:p>
    <w:p w:rsidR="00375092" w:rsidRPr="00375092" w:rsidRDefault="00525804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</w:pP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Are you a year-</w:t>
      </w:r>
      <w:r w:rsidR="00375092"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round resident?</w:t>
      </w:r>
      <w:r w:rsid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    ____yes</w:t>
      </w:r>
      <w:r w:rsidR="00C605B7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</w:t>
      </w:r>
      <w:r w:rsid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____no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</w:p>
    <w:p w:rsidR="00375092" w:rsidRPr="008546C4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i w:val="0"/>
          <w:iCs w:val="0"/>
          <w:color w:val="000000" w:themeColor="text1"/>
        </w:rPr>
      </w:pP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 </w:t>
      </w: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New m</w:t>
      </w:r>
      <w:r w:rsidR="008546C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embership____ 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Renewal _____</w:t>
      </w:r>
      <w:r w:rsidR="00A25200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</w:p>
    <w:p w:rsidR="00375092" w:rsidRPr="00375092" w:rsidRDefault="008546C4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</w:pP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Change in address? </w:t>
      </w:r>
      <w:r w:rsidR="00375092"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____________________________</w:t>
      </w:r>
      <w:r w:rsid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_________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</w:p>
    <w:p w:rsid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</w:pP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*</w:t>
      </w: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I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/we would like to</w:t>
      </w: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donate </w:t>
      </w: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$ ___________ 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to the</w:t>
      </w: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Wi</w:t>
      </w:r>
      <w:r w:rsidR="00C605B7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ll Hayes Water Quality Fund. This fund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is used expressly for the lake wate</w:t>
      </w:r>
      <w:r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r quality testing. 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 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</w:p>
    <w:p w:rsidR="00C605B7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</w:pP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*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I/we would like to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donate </w:t>
      </w:r>
      <w:r w:rsidR="00C605B7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$____________ to the Invasive Plant Program. This fund 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m</w:t>
      </w:r>
      <w:r w:rsidR="00C605B7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oney is for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expenses involved in the invasive plant se</w:t>
      </w:r>
      <w:r w:rsidR="00C605B7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arch program on the lake.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 </w:t>
      </w:r>
    </w:p>
    <w:p w:rsidR="00375092" w:rsidRPr="00375092" w:rsidRDefault="00375092" w:rsidP="0037509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 Black" w:hAnsi="Arial Black"/>
          <w:color w:val="000000" w:themeColor="text1"/>
        </w:rPr>
      </w:pP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*</w:t>
      </w:r>
      <w:r w:rsidR="00525804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I/we would like to 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donate </w:t>
      </w:r>
      <w:r w:rsidR="00C605B7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$____________ 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to the </w:t>
      </w:r>
      <w:proofErr w:type="spellStart"/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Emb</w:t>
      </w:r>
      <w:r w:rsidR="00C605B7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den</w:t>
      </w:r>
      <w:proofErr w:type="spellEnd"/>
      <w:r w:rsidR="00C605B7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Pond Association in general. This</w:t>
      </w:r>
      <w:r w:rsidRPr="00375092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 xml:space="preserve"> money will be used for general yearly exp</w:t>
      </w:r>
      <w:r w:rsidR="00C605B7">
        <w:rPr>
          <w:rStyle w:val="Emphasis"/>
          <w:rFonts w:ascii="Arial Black" w:hAnsi="Arial Black"/>
          <w:b/>
          <w:bCs/>
          <w:color w:val="000000" w:themeColor="text1"/>
          <w:bdr w:val="none" w:sz="0" w:space="0" w:color="auto" w:frame="1"/>
        </w:rPr>
        <w:t>enses.</w:t>
      </w:r>
    </w:p>
    <w:p w:rsidR="00601F25" w:rsidRPr="00375092" w:rsidRDefault="00601F25">
      <w:pPr>
        <w:rPr>
          <w:rFonts w:ascii="Arial Black" w:hAnsi="Arial Black"/>
          <w:color w:val="000000" w:themeColor="text1"/>
          <w:sz w:val="24"/>
          <w:szCs w:val="24"/>
        </w:rPr>
      </w:pPr>
    </w:p>
    <w:sectPr w:rsidR="00601F25" w:rsidRPr="00375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92"/>
    <w:rsid w:val="00375092"/>
    <w:rsid w:val="00525804"/>
    <w:rsid w:val="00533C01"/>
    <w:rsid w:val="00601F25"/>
    <w:rsid w:val="008546C4"/>
    <w:rsid w:val="0090397F"/>
    <w:rsid w:val="00A25200"/>
    <w:rsid w:val="00C169A9"/>
    <w:rsid w:val="00C605B7"/>
    <w:rsid w:val="00D0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5092"/>
    <w:rPr>
      <w:i/>
      <w:iCs/>
    </w:rPr>
  </w:style>
  <w:style w:type="character" w:customStyle="1" w:styleId="apple-converted-space">
    <w:name w:val="apple-converted-space"/>
    <w:basedOn w:val="DefaultParagraphFont"/>
    <w:rsid w:val="00375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5092"/>
    <w:rPr>
      <w:i/>
      <w:iCs/>
    </w:rPr>
  </w:style>
  <w:style w:type="character" w:customStyle="1" w:styleId="apple-converted-space">
    <w:name w:val="apple-converted-space"/>
    <w:basedOn w:val="DefaultParagraphFont"/>
    <w:rsid w:val="0037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Lachapelle</dc:creator>
  <cp:lastModifiedBy>aos</cp:lastModifiedBy>
  <cp:revision>2</cp:revision>
  <dcterms:created xsi:type="dcterms:W3CDTF">2022-11-11T14:23:00Z</dcterms:created>
  <dcterms:modified xsi:type="dcterms:W3CDTF">2022-11-11T14:23:00Z</dcterms:modified>
</cp:coreProperties>
</file>